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D51" w:rsidRDefault="00791BB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margin-left:275.6pt;margin-top:-7.95pt;width:201.1pt;height:171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" fillcolor="white [3201]" strokecolor="white [3212]" strokeweight=".5pt">
            <v:textbox style="mso-next-textbox:#Надпись 2">
              <w:txbxContent>
                <w:p w:rsidR="000D70F1" w:rsidRDefault="000D70F1" w:rsidP="00695F62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D70F1" w:rsidRDefault="000D70F1" w:rsidP="009F4A04">
                  <w:pPr>
                    <w:tabs>
                      <w:tab w:val="left" w:pos="4298"/>
                    </w:tabs>
                    <w:spacing w:after="0" w:line="240" w:lineRule="auto"/>
                    <w:ind w:right="34"/>
                    <w:rPr>
                      <w:rFonts w:ascii="Times New Roman" w:hAnsi="Times New Roman" w:cs="Times New Roman"/>
                      <w:sz w:val="26"/>
                      <w:szCs w:val="26"/>
                      <w:lang w:bidi="en-US"/>
                    </w:rPr>
                  </w:pPr>
                </w:p>
                <w:p w:rsidR="000D70F1" w:rsidRPr="00FD781C" w:rsidRDefault="000D70F1" w:rsidP="00FD781C">
                  <w:pPr>
                    <w:spacing w:after="0" w:line="240" w:lineRule="auto"/>
                    <w:rPr>
                      <w:rStyle w:val="aa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</w:pPr>
                  <w:r w:rsidRPr="00FD781C">
                    <w:rPr>
                      <w:rStyle w:val="aa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Дума Первомайского района</w:t>
                  </w:r>
                </w:p>
                <w:p w:rsidR="000D70F1" w:rsidRPr="00FD781C" w:rsidRDefault="000D70F1" w:rsidP="00FD781C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spellStart"/>
                  <w:r>
                    <w:rPr>
                      <w:rStyle w:val="aa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>Барсукову</w:t>
                  </w:r>
                  <w:proofErr w:type="spellEnd"/>
                  <w:r>
                    <w:rPr>
                      <w:rStyle w:val="aa"/>
                      <w:rFonts w:ascii="Times New Roman" w:hAnsi="Times New Roman" w:cs="Times New Roman"/>
                      <w:b w:val="0"/>
                      <w:sz w:val="24"/>
                      <w:szCs w:val="24"/>
                    </w:rPr>
                    <w:t xml:space="preserve"> О.А.</w:t>
                  </w:r>
                </w:p>
                <w:p w:rsidR="000D70F1" w:rsidRPr="00695F62" w:rsidRDefault="000D70F1" w:rsidP="00272BEC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Надпись 1" o:spid="_x0000_s1026" type="#_x0000_t202" style="position:absolute;margin-left:0;margin-top:9.6pt;width:247.5pt;height:175.95pt;z-index:25165926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" fillcolor="white [3201]" strokecolor="white [3212]" strokeweight=".5pt">
            <v:textbox style="mso-next-textbox:#Надпись 1">
              <w:txbxContent>
                <w:p w:rsidR="000D70F1" w:rsidRDefault="000D70F1" w:rsidP="00270EBC">
                  <w:pPr>
                    <w:pStyle w:val="6"/>
                    <w:spacing w:before="0"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ФИНАНСОВОЕ УПРАВЛЕНИЕ</w:t>
                  </w:r>
                </w:p>
                <w:p w:rsidR="000D70F1" w:rsidRDefault="000D70F1" w:rsidP="000C26CE">
                  <w:pPr>
                    <w:pStyle w:val="6"/>
                    <w:spacing w:before="0"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АДМИНИСТРАЦИИ</w:t>
                  </w:r>
                </w:p>
                <w:p w:rsidR="000D70F1" w:rsidRPr="000C26CE" w:rsidRDefault="000D70F1" w:rsidP="000C26CE">
                  <w:pPr>
                    <w:pStyle w:val="6"/>
                    <w:spacing w:before="0" w:after="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ПЕРВОМАЙСКОГО РАЙОНА</w:t>
                  </w:r>
                </w:p>
                <w:p w:rsidR="000D70F1" w:rsidRPr="00653899" w:rsidRDefault="000D70F1" w:rsidP="006538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653899">
                    <w:rPr>
                      <w:rFonts w:ascii="Times New Roman" w:hAnsi="Times New Roman" w:cs="Times New Roman"/>
                      <w:lang w:eastAsia="ru-RU"/>
                    </w:rPr>
                    <w:t>(Финансовое управление)</w:t>
                  </w:r>
                </w:p>
                <w:p w:rsidR="000D70F1" w:rsidRPr="008E7D51" w:rsidRDefault="000D70F1" w:rsidP="006538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E7D5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Ленинская ул., 38,  с. Первомайское,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Томская обл.,</w:t>
                  </w:r>
                  <w:r w:rsidRPr="008E7D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636930,</w:t>
                  </w:r>
                </w:p>
                <w:p w:rsidR="000D70F1" w:rsidRPr="00F23520" w:rsidRDefault="000D70F1" w:rsidP="0065389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тел</w:t>
                  </w:r>
                  <w:r w:rsidRPr="000511B8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. (838245) 2-22-52</w:t>
                  </w:r>
                  <w:r w:rsidRPr="00F2352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, 2-21-85</w:t>
                  </w:r>
                </w:p>
                <w:p w:rsidR="000D70F1" w:rsidRPr="00F23520" w:rsidRDefault="000D70F1" w:rsidP="00F23520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FF"/>
                      <w:sz w:val="16"/>
                      <w:szCs w:val="16"/>
                      <w:lang w:val="en-US"/>
                    </w:rPr>
                  </w:pPr>
                  <w:r w:rsidRPr="00F23520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                   </w:t>
                  </w:r>
                  <w:proofErr w:type="gramStart"/>
                  <w:r w:rsidRPr="008E7D51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e</w:t>
                  </w:r>
                  <w:r w:rsidRPr="000511B8"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mail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 xml:space="preserve">: </w:t>
                  </w:r>
                  <w:hyperlink r:id="rId5" w:history="1">
                    <w:r w:rsidRPr="00D6271B">
                      <w:rPr>
                        <w:rStyle w:val="a3"/>
                        <w:sz w:val="18"/>
                        <w:szCs w:val="18"/>
                        <w:lang w:val="en-US"/>
                      </w:rPr>
                      <w:t>upravfin@pervomaisky.gov7</w:t>
                    </w:r>
                    <w:r w:rsidRPr="000C26CE">
                      <w:rPr>
                        <w:rStyle w:val="a3"/>
                        <w:sz w:val="18"/>
                        <w:szCs w:val="18"/>
                        <w:lang w:val="en-US"/>
                      </w:rPr>
                      <w:t>0</w:t>
                    </w:r>
                    <w:r w:rsidRPr="00D6271B">
                      <w:rPr>
                        <w:rStyle w:val="a3"/>
                        <w:sz w:val="18"/>
                        <w:szCs w:val="18"/>
                        <w:lang w:val="en-US"/>
                      </w:rPr>
                      <w:t>.ru</w:t>
                    </w:r>
                  </w:hyperlink>
                  <w:r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FF"/>
                      <w:sz w:val="16"/>
                      <w:szCs w:val="16"/>
                      <w:lang w:val="en-US"/>
                    </w:rPr>
                    <w:t xml:space="preserve"> </w:t>
                  </w:r>
                </w:p>
                <w:p w:rsidR="000D70F1" w:rsidRDefault="000D70F1" w:rsidP="008E7D51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ОКПО 02296401 ОГРН 1027002955396 </w:t>
                  </w:r>
                </w:p>
                <w:p w:rsidR="000D70F1" w:rsidRPr="008E7D51" w:rsidRDefault="000D70F1" w:rsidP="008E7D51">
                  <w:pPr>
                    <w:pBdr>
                      <w:bottom w:val="single" w:sz="12" w:space="1" w:color="auto"/>
                    </w:pBd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ИНН 7012000248</w:t>
                  </w:r>
                  <w:r w:rsidRPr="008E7D5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 КПП 701201001</w:t>
                  </w:r>
                </w:p>
                <w:p w:rsidR="000D70F1" w:rsidRDefault="000D70F1" w:rsidP="008E7D51">
                  <w:pPr>
                    <w:jc w:val="center"/>
                    <w:rPr>
                      <w:sz w:val="16"/>
                      <w:szCs w:val="16"/>
                    </w:rPr>
                  </w:pPr>
                </w:p>
                <w:p w:rsidR="000D70F1" w:rsidRPr="00686A68" w:rsidRDefault="000D70F1" w:rsidP="00801D1E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_____________</w:t>
                  </w:r>
                  <w:r w:rsidRPr="00FE371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</w:t>
                  </w:r>
                  <w:r w:rsidR="00FC1E0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FE371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№</w:t>
                  </w:r>
                  <w:r w:rsidRPr="00686A6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___________</w:t>
                  </w:r>
                </w:p>
                <w:p w:rsidR="000D70F1" w:rsidRPr="00686A68" w:rsidRDefault="000D70F1" w:rsidP="008051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№ ________    от _________________</w:t>
                  </w:r>
                </w:p>
                <w:p w:rsidR="000D70F1" w:rsidRPr="00686A68" w:rsidRDefault="000D70F1" w:rsidP="00B61F0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margin"/>
          </v:shape>
        </w:pict>
      </w:r>
    </w:p>
    <w:p w:rsidR="008E7D51" w:rsidRDefault="008E7D51"/>
    <w:p w:rsidR="00652F3C" w:rsidRDefault="00652F3C"/>
    <w:p w:rsidR="008E7D51" w:rsidRDefault="008E7D51"/>
    <w:p w:rsidR="008E7D51" w:rsidRDefault="008E7D51"/>
    <w:p w:rsidR="008E7D51" w:rsidRDefault="008E7D51"/>
    <w:p w:rsidR="00C92B91" w:rsidRDefault="00C92B91" w:rsidP="00C92B9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272BEC" w:rsidRDefault="00272BEC" w:rsidP="00C92B91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0515C" w:rsidRDefault="009F4A04" w:rsidP="0080515C">
      <w:pPr>
        <w:pStyle w:val="ConsPlusNonforma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Выписка из бюджета</w:t>
      </w:r>
    </w:p>
    <w:p w:rsidR="00FE3710" w:rsidRDefault="00FE3710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D781C" w:rsidRDefault="00FD781C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3248E" w:rsidRDefault="0003248E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D781C" w:rsidRPr="00FD781C" w:rsidRDefault="00FD781C" w:rsidP="00FD781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D781C">
        <w:rPr>
          <w:rFonts w:ascii="Times New Roman" w:hAnsi="Times New Roman" w:cs="Times New Roman"/>
          <w:sz w:val="24"/>
          <w:szCs w:val="24"/>
        </w:rPr>
        <w:t>Уважаем</w:t>
      </w:r>
      <w:r w:rsidR="00304FE4">
        <w:rPr>
          <w:rFonts w:ascii="Times New Roman" w:hAnsi="Times New Roman" w:cs="Times New Roman"/>
          <w:sz w:val="24"/>
          <w:szCs w:val="24"/>
        </w:rPr>
        <w:t>ый</w:t>
      </w:r>
      <w:r w:rsidRPr="00FD781C">
        <w:rPr>
          <w:rFonts w:ascii="Times New Roman" w:hAnsi="Times New Roman" w:cs="Times New Roman"/>
          <w:sz w:val="24"/>
          <w:szCs w:val="24"/>
        </w:rPr>
        <w:t xml:space="preserve"> </w:t>
      </w:r>
      <w:r w:rsidR="00F23BCF">
        <w:rPr>
          <w:rFonts w:ascii="Times New Roman" w:hAnsi="Times New Roman" w:cs="Times New Roman"/>
          <w:sz w:val="24"/>
          <w:szCs w:val="24"/>
        </w:rPr>
        <w:t>Олег Анатольевич</w:t>
      </w:r>
      <w:r w:rsidRPr="00FD781C">
        <w:rPr>
          <w:rFonts w:ascii="Times New Roman" w:hAnsi="Times New Roman" w:cs="Times New Roman"/>
          <w:sz w:val="24"/>
          <w:szCs w:val="24"/>
        </w:rPr>
        <w:t>!</w:t>
      </w:r>
    </w:p>
    <w:p w:rsidR="00FD781C" w:rsidRPr="00FD781C" w:rsidRDefault="00FD781C" w:rsidP="00FD78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81C" w:rsidRPr="00FD781C" w:rsidRDefault="00FD781C" w:rsidP="00FD78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781C">
        <w:rPr>
          <w:rFonts w:ascii="Times New Roman" w:eastAsia="Batang" w:hAnsi="Times New Roman" w:cs="Times New Roman"/>
          <w:sz w:val="24"/>
          <w:szCs w:val="24"/>
        </w:rPr>
        <w:t xml:space="preserve">Направляем Вам проект решения Думы Первомайского района </w:t>
      </w:r>
      <w:r w:rsidRPr="00FD781C">
        <w:rPr>
          <w:rFonts w:ascii="Times New Roman" w:hAnsi="Times New Roman" w:cs="Times New Roman"/>
          <w:sz w:val="24"/>
          <w:szCs w:val="24"/>
        </w:rPr>
        <w:t>«Об исполнении бюджета муниципального образования «Первомайский район» за 202</w:t>
      </w:r>
      <w:r w:rsidR="00F23BCF">
        <w:rPr>
          <w:rFonts w:ascii="Times New Roman" w:hAnsi="Times New Roman" w:cs="Times New Roman"/>
          <w:sz w:val="24"/>
          <w:szCs w:val="24"/>
        </w:rPr>
        <w:t>5</w:t>
      </w:r>
      <w:r w:rsidRPr="00FD781C">
        <w:rPr>
          <w:rFonts w:ascii="Times New Roman" w:hAnsi="Times New Roman" w:cs="Times New Roman"/>
          <w:sz w:val="24"/>
          <w:szCs w:val="24"/>
        </w:rPr>
        <w:t xml:space="preserve"> год».</w:t>
      </w:r>
    </w:p>
    <w:p w:rsidR="00FD781C" w:rsidRPr="00FD781C" w:rsidRDefault="00FD781C" w:rsidP="00FD7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81C" w:rsidRPr="00FD781C" w:rsidRDefault="00FD781C" w:rsidP="00FD7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81C">
        <w:rPr>
          <w:rFonts w:ascii="Times New Roman" w:hAnsi="Times New Roman" w:cs="Times New Roman"/>
          <w:sz w:val="24"/>
          <w:szCs w:val="24"/>
        </w:rPr>
        <w:t xml:space="preserve">          Приложения:</w:t>
      </w:r>
    </w:p>
    <w:p w:rsidR="00F23BCF" w:rsidRDefault="00FD781C" w:rsidP="00FA5A1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81C">
        <w:rPr>
          <w:rFonts w:ascii="Times New Roman" w:hAnsi="Times New Roman" w:cs="Times New Roman"/>
          <w:sz w:val="24"/>
          <w:szCs w:val="24"/>
        </w:rPr>
        <w:t>Проект решения Думы Первомайского района</w:t>
      </w:r>
      <w:r w:rsidR="009349B9">
        <w:rPr>
          <w:rFonts w:ascii="Times New Roman" w:hAnsi="Times New Roman" w:cs="Times New Roman"/>
          <w:sz w:val="24"/>
          <w:szCs w:val="24"/>
        </w:rPr>
        <w:t xml:space="preserve"> «Об исполнении бюджета муниципального образования «Первомайский район» за 202</w:t>
      </w:r>
      <w:r w:rsidR="00F23BCF">
        <w:rPr>
          <w:rFonts w:ascii="Times New Roman" w:hAnsi="Times New Roman" w:cs="Times New Roman"/>
          <w:sz w:val="24"/>
          <w:szCs w:val="24"/>
        </w:rPr>
        <w:t>5</w:t>
      </w:r>
      <w:r w:rsidR="009349B9">
        <w:rPr>
          <w:rFonts w:ascii="Times New Roman" w:hAnsi="Times New Roman" w:cs="Times New Roman"/>
          <w:sz w:val="24"/>
          <w:szCs w:val="24"/>
        </w:rPr>
        <w:t xml:space="preserve"> год</w:t>
      </w:r>
      <w:r w:rsidR="00BC1238">
        <w:rPr>
          <w:rFonts w:ascii="Times New Roman" w:hAnsi="Times New Roman" w:cs="Times New Roman"/>
          <w:sz w:val="24"/>
          <w:szCs w:val="24"/>
        </w:rPr>
        <w:t xml:space="preserve"> на 66 л. в 1 экз.</w:t>
      </w:r>
      <w:r w:rsidR="009349B9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D781C" w:rsidRPr="00F23BCF" w:rsidRDefault="00F23BCF" w:rsidP="00FA5A1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BCF">
        <w:rPr>
          <w:rFonts w:ascii="Times New Roman" w:hAnsi="Times New Roman" w:cs="Times New Roman"/>
          <w:sz w:val="24"/>
          <w:szCs w:val="24"/>
        </w:rPr>
        <w:t xml:space="preserve">Пояснительная записка к отчету  об исполнении бюджета муниципального образования «Первомайский район" за 2025 год </w:t>
      </w:r>
      <w:r w:rsidR="00FD781C" w:rsidRPr="00F23BCF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349B9" w:rsidRPr="00F23BCF">
        <w:rPr>
          <w:rFonts w:ascii="Times New Roman" w:hAnsi="Times New Roman" w:cs="Times New Roman"/>
          <w:sz w:val="24"/>
          <w:szCs w:val="24"/>
        </w:rPr>
        <w:t>8</w:t>
      </w:r>
      <w:r w:rsidR="00FD781C" w:rsidRPr="00F23BCF">
        <w:rPr>
          <w:rFonts w:ascii="Times New Roman" w:hAnsi="Times New Roman" w:cs="Times New Roman"/>
          <w:sz w:val="24"/>
          <w:szCs w:val="24"/>
        </w:rPr>
        <w:t xml:space="preserve"> л.</w:t>
      </w:r>
      <w:r w:rsidR="00C96B3B" w:rsidRPr="00F23BCF">
        <w:rPr>
          <w:rFonts w:ascii="Times New Roman" w:hAnsi="Times New Roman" w:cs="Times New Roman"/>
          <w:sz w:val="24"/>
          <w:szCs w:val="24"/>
        </w:rPr>
        <w:t xml:space="preserve"> </w:t>
      </w:r>
      <w:r w:rsidR="00FD781C" w:rsidRPr="00F23BCF">
        <w:rPr>
          <w:rFonts w:ascii="Times New Roman" w:hAnsi="Times New Roman" w:cs="Times New Roman"/>
          <w:sz w:val="24"/>
          <w:szCs w:val="24"/>
        </w:rPr>
        <w:t>в 1экз.;</w:t>
      </w:r>
    </w:p>
    <w:p w:rsidR="004B0BD8" w:rsidRPr="00FD781C" w:rsidRDefault="004B0BD8" w:rsidP="00FA5A1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Сводный отчет об эффективности реализации муниципальных прогр</w:t>
      </w:r>
      <w:r w:rsidR="00916688">
        <w:rPr>
          <w:rFonts w:ascii="Times New Roman" w:hAnsi="Times New Roman" w:cs="Times New Roman"/>
          <w:sz w:val="24"/>
          <w:szCs w:val="24"/>
        </w:rPr>
        <w:t>амм Первомайского района за 2025</w:t>
      </w:r>
      <w:r w:rsidR="00FC1E09">
        <w:rPr>
          <w:rFonts w:ascii="Times New Roman" w:hAnsi="Times New Roman" w:cs="Times New Roman"/>
          <w:sz w:val="24"/>
          <w:szCs w:val="24"/>
        </w:rPr>
        <w:t xml:space="preserve"> год на</w:t>
      </w:r>
      <w:r w:rsidR="00916688">
        <w:rPr>
          <w:rFonts w:ascii="Times New Roman" w:hAnsi="Times New Roman" w:cs="Times New Roman"/>
          <w:sz w:val="24"/>
          <w:szCs w:val="24"/>
        </w:rPr>
        <w:t xml:space="preserve"> </w:t>
      </w:r>
      <w:r w:rsidR="00FC1E09"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>л. в 1 экз.;</w:t>
      </w:r>
    </w:p>
    <w:p w:rsidR="00FD781C" w:rsidRPr="00FD781C" w:rsidRDefault="00FD781C" w:rsidP="00FA5A18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81C">
        <w:rPr>
          <w:rFonts w:ascii="Times New Roman" w:hAnsi="Times New Roman" w:cs="Times New Roman"/>
          <w:sz w:val="24"/>
          <w:szCs w:val="24"/>
        </w:rPr>
        <w:t>Годовой отчет об исполнении бюджета за 202</w:t>
      </w:r>
      <w:r w:rsidR="00916688">
        <w:rPr>
          <w:rFonts w:ascii="Times New Roman" w:hAnsi="Times New Roman" w:cs="Times New Roman"/>
          <w:sz w:val="24"/>
          <w:szCs w:val="24"/>
        </w:rPr>
        <w:t>5</w:t>
      </w:r>
      <w:r w:rsidRPr="00FD781C">
        <w:rPr>
          <w:rFonts w:ascii="Times New Roman" w:hAnsi="Times New Roman" w:cs="Times New Roman"/>
          <w:sz w:val="24"/>
          <w:szCs w:val="24"/>
        </w:rPr>
        <w:t xml:space="preserve"> год 1 том на </w:t>
      </w:r>
      <w:bookmarkStart w:id="0" w:name="_GoBack"/>
      <w:bookmarkEnd w:id="0"/>
      <w:r w:rsidR="000D70F1">
        <w:rPr>
          <w:rFonts w:ascii="Times New Roman" w:hAnsi="Times New Roman" w:cs="Times New Roman"/>
          <w:sz w:val="24"/>
          <w:szCs w:val="24"/>
        </w:rPr>
        <w:t>206</w:t>
      </w:r>
      <w:r w:rsidRPr="00FD781C">
        <w:rPr>
          <w:rFonts w:ascii="Times New Roman" w:hAnsi="Times New Roman" w:cs="Times New Roman"/>
          <w:sz w:val="24"/>
          <w:szCs w:val="24"/>
        </w:rPr>
        <w:t xml:space="preserve"> л. в 1 экз.; </w:t>
      </w:r>
    </w:p>
    <w:p w:rsidR="00FD781C" w:rsidRPr="00FD781C" w:rsidRDefault="00FA5A18" w:rsidP="00FA5A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="00FD781C" w:rsidRPr="00FD781C">
        <w:rPr>
          <w:rFonts w:ascii="Times New Roman" w:hAnsi="Times New Roman" w:cs="Times New Roman"/>
          <w:sz w:val="24"/>
          <w:szCs w:val="24"/>
        </w:rPr>
        <w:t xml:space="preserve"> </w:t>
      </w:r>
      <w:r w:rsidR="009349B9">
        <w:rPr>
          <w:rFonts w:ascii="Times New Roman" w:hAnsi="Times New Roman" w:cs="Times New Roman"/>
          <w:sz w:val="24"/>
          <w:szCs w:val="24"/>
        </w:rPr>
        <w:t xml:space="preserve">       </w:t>
      </w:r>
      <w:r w:rsidR="00FD781C" w:rsidRPr="00FD781C">
        <w:rPr>
          <w:rFonts w:ascii="Times New Roman" w:hAnsi="Times New Roman" w:cs="Times New Roman"/>
          <w:sz w:val="24"/>
          <w:szCs w:val="24"/>
        </w:rPr>
        <w:t>Годовой отчет об исполнении бюджета за 202</w:t>
      </w:r>
      <w:r w:rsidR="00916688">
        <w:rPr>
          <w:rFonts w:ascii="Times New Roman" w:hAnsi="Times New Roman" w:cs="Times New Roman"/>
          <w:sz w:val="24"/>
          <w:szCs w:val="24"/>
        </w:rPr>
        <w:t>5</w:t>
      </w:r>
      <w:r w:rsidR="00FD781C" w:rsidRPr="00FD781C">
        <w:rPr>
          <w:rFonts w:ascii="Times New Roman" w:hAnsi="Times New Roman" w:cs="Times New Roman"/>
          <w:sz w:val="24"/>
          <w:szCs w:val="24"/>
        </w:rPr>
        <w:t xml:space="preserve"> год 2 том на  </w:t>
      </w:r>
      <w:r w:rsidR="000D70F1">
        <w:rPr>
          <w:rFonts w:ascii="Times New Roman" w:hAnsi="Times New Roman" w:cs="Times New Roman"/>
          <w:sz w:val="24"/>
          <w:szCs w:val="24"/>
        </w:rPr>
        <w:t xml:space="preserve">116 </w:t>
      </w:r>
      <w:r w:rsidR="00FD781C" w:rsidRPr="00FD781C">
        <w:rPr>
          <w:rFonts w:ascii="Times New Roman" w:hAnsi="Times New Roman" w:cs="Times New Roman"/>
          <w:sz w:val="24"/>
          <w:szCs w:val="24"/>
        </w:rPr>
        <w:t>л. в 1 экз</w:t>
      </w:r>
      <w:proofErr w:type="gramStart"/>
      <w:r w:rsidR="00FD781C" w:rsidRPr="00FD781C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23759B" w:rsidRPr="00FD781C" w:rsidRDefault="0023759B" w:rsidP="00FA5A18">
      <w:pPr>
        <w:autoSpaceDE w:val="0"/>
        <w:autoSpaceDN w:val="0"/>
        <w:adjustRightInd w:val="0"/>
        <w:spacing w:after="0" w:line="240" w:lineRule="auto"/>
        <w:ind w:left="426" w:hanging="66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01E72" w:rsidRDefault="00801E72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01E72" w:rsidRDefault="00801E72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01E72" w:rsidRDefault="00801E72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01E72" w:rsidRDefault="00801E72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0C26CE" w:rsidRPr="0080515C" w:rsidRDefault="00916688" w:rsidP="00FA3A1D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705CEF" w:rsidRPr="0080515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05CEF" w:rsidRPr="0080515C">
        <w:rPr>
          <w:rFonts w:ascii="Times New Roman" w:hAnsi="Times New Roman" w:cs="Times New Roman"/>
          <w:sz w:val="24"/>
          <w:szCs w:val="24"/>
        </w:rPr>
        <w:t xml:space="preserve"> Финансового управления</w:t>
      </w:r>
    </w:p>
    <w:p w:rsidR="00E10F0E" w:rsidRPr="004302CB" w:rsidRDefault="000C26CE" w:rsidP="004302C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Style w:val="FontStyle46"/>
        </w:rPr>
      </w:pPr>
      <w:r w:rsidRPr="0080515C">
        <w:rPr>
          <w:rFonts w:ascii="Times New Roman" w:hAnsi="Times New Roman" w:cs="Times New Roman"/>
          <w:sz w:val="24"/>
          <w:szCs w:val="24"/>
        </w:rPr>
        <w:t>Администрации Первомайского района</w:t>
      </w:r>
      <w:r w:rsidR="00705CEF" w:rsidRPr="0080515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0515C">
        <w:rPr>
          <w:rFonts w:ascii="Times New Roman" w:hAnsi="Times New Roman" w:cs="Times New Roman"/>
          <w:sz w:val="24"/>
          <w:szCs w:val="24"/>
        </w:rPr>
        <w:t xml:space="preserve">   </w:t>
      </w:r>
      <w:r w:rsidR="00705CEF" w:rsidRPr="0080515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916688">
        <w:rPr>
          <w:rFonts w:ascii="Times New Roman" w:hAnsi="Times New Roman" w:cs="Times New Roman"/>
          <w:sz w:val="24"/>
          <w:szCs w:val="24"/>
        </w:rPr>
        <w:t>Ю.А. Гурская</w:t>
      </w:r>
    </w:p>
    <w:p w:rsidR="00E10F0E" w:rsidRDefault="00E10F0E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E10F0E" w:rsidRDefault="00E10F0E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E10F0E" w:rsidRDefault="00E10F0E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E10F0E" w:rsidRDefault="00E10F0E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801E72" w:rsidRDefault="00801E72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E10F0E" w:rsidRDefault="00E10F0E" w:rsidP="004B571D">
      <w:pPr>
        <w:pStyle w:val="Style12"/>
        <w:widowControl/>
        <w:spacing w:line="240" w:lineRule="auto"/>
        <w:ind w:right="7086" w:firstLine="0"/>
        <w:rPr>
          <w:rStyle w:val="FontStyle46"/>
          <w:sz w:val="22"/>
          <w:szCs w:val="22"/>
        </w:rPr>
      </w:pPr>
    </w:p>
    <w:p w:rsidR="009349B9" w:rsidRDefault="009349B9" w:rsidP="004B571D">
      <w:pPr>
        <w:pStyle w:val="Style12"/>
        <w:widowControl/>
        <w:spacing w:line="240" w:lineRule="auto"/>
        <w:ind w:right="7086" w:firstLine="0"/>
        <w:rPr>
          <w:rStyle w:val="FontStyle46"/>
          <w:sz w:val="18"/>
          <w:szCs w:val="18"/>
        </w:rPr>
      </w:pPr>
    </w:p>
    <w:p w:rsidR="009349B9" w:rsidRDefault="009349B9" w:rsidP="004B571D">
      <w:pPr>
        <w:pStyle w:val="Style12"/>
        <w:widowControl/>
        <w:spacing w:line="240" w:lineRule="auto"/>
        <w:ind w:right="7086" w:firstLine="0"/>
        <w:rPr>
          <w:rStyle w:val="FontStyle46"/>
          <w:sz w:val="18"/>
          <w:szCs w:val="18"/>
        </w:rPr>
      </w:pPr>
    </w:p>
    <w:p w:rsidR="00FA3A1D" w:rsidRPr="00705CEF" w:rsidRDefault="00000437" w:rsidP="00FA5A18">
      <w:pPr>
        <w:pStyle w:val="Style12"/>
        <w:widowControl/>
        <w:spacing w:line="240" w:lineRule="auto"/>
        <w:ind w:firstLine="0"/>
        <w:rPr>
          <w:rStyle w:val="FontStyle46"/>
          <w:sz w:val="18"/>
          <w:szCs w:val="18"/>
        </w:rPr>
      </w:pPr>
      <w:r>
        <w:rPr>
          <w:rStyle w:val="FontStyle46"/>
          <w:sz w:val="18"/>
          <w:szCs w:val="18"/>
        </w:rPr>
        <w:t>Гурская</w:t>
      </w:r>
      <w:r w:rsidR="00FA5A18">
        <w:rPr>
          <w:rStyle w:val="FontStyle46"/>
          <w:sz w:val="18"/>
          <w:szCs w:val="18"/>
        </w:rPr>
        <w:t xml:space="preserve"> </w:t>
      </w:r>
      <w:r>
        <w:rPr>
          <w:rStyle w:val="FontStyle46"/>
          <w:sz w:val="18"/>
          <w:szCs w:val="18"/>
        </w:rPr>
        <w:t>Юлия Александровна</w:t>
      </w:r>
    </w:p>
    <w:p w:rsidR="002726FB" w:rsidRDefault="00D50480" w:rsidP="00000437">
      <w:pPr>
        <w:pStyle w:val="Style12"/>
        <w:widowControl/>
        <w:spacing w:line="240" w:lineRule="auto"/>
        <w:ind w:left="10" w:right="7086" w:hanging="10"/>
        <w:rPr>
          <w:rStyle w:val="FontStyle46"/>
        </w:rPr>
      </w:pPr>
      <w:r w:rsidRPr="00705CEF">
        <w:rPr>
          <w:rStyle w:val="FontStyle46"/>
          <w:sz w:val="18"/>
          <w:szCs w:val="18"/>
        </w:rPr>
        <w:t>8</w:t>
      </w:r>
      <w:r w:rsidR="006B5AAC">
        <w:rPr>
          <w:rStyle w:val="FontStyle46"/>
          <w:sz w:val="18"/>
          <w:szCs w:val="18"/>
        </w:rPr>
        <w:t xml:space="preserve"> (</w:t>
      </w:r>
      <w:r w:rsidRPr="00705CEF">
        <w:rPr>
          <w:rStyle w:val="FontStyle46"/>
          <w:sz w:val="18"/>
          <w:szCs w:val="18"/>
        </w:rPr>
        <w:t>38</w:t>
      </w:r>
      <w:r w:rsidR="006B5AAC">
        <w:rPr>
          <w:rStyle w:val="FontStyle46"/>
          <w:sz w:val="18"/>
          <w:szCs w:val="18"/>
        </w:rPr>
        <w:t>2</w:t>
      </w:r>
      <w:r w:rsidRPr="00705CEF">
        <w:rPr>
          <w:rStyle w:val="FontStyle46"/>
          <w:sz w:val="18"/>
          <w:szCs w:val="18"/>
        </w:rPr>
        <w:t>45)</w:t>
      </w:r>
      <w:r w:rsidR="006B5AAC">
        <w:rPr>
          <w:rStyle w:val="FontStyle46"/>
          <w:sz w:val="18"/>
          <w:szCs w:val="18"/>
        </w:rPr>
        <w:t xml:space="preserve"> </w:t>
      </w:r>
      <w:r w:rsidR="000A6ED3">
        <w:rPr>
          <w:rStyle w:val="FontStyle46"/>
          <w:sz w:val="18"/>
          <w:szCs w:val="18"/>
        </w:rPr>
        <w:t>2-19</w:t>
      </w:r>
      <w:r w:rsidRPr="00705CEF">
        <w:rPr>
          <w:rStyle w:val="FontStyle46"/>
          <w:sz w:val="18"/>
          <w:szCs w:val="18"/>
        </w:rPr>
        <w:t>-</w:t>
      </w:r>
      <w:r w:rsidR="000A6ED3">
        <w:rPr>
          <w:rStyle w:val="FontStyle46"/>
          <w:sz w:val="18"/>
          <w:szCs w:val="18"/>
        </w:rPr>
        <w:t>51</w:t>
      </w:r>
      <w:r w:rsidR="00791BB1">
        <w:rPr>
          <w:noProof/>
        </w:rPr>
        <w:pict>
          <v:shape id="_x0000_s1036" type="#_x0000_t202" style="position:absolute;left:0;text-align:left;margin-left:247.8pt;margin-top:-7.95pt;width:222.15pt;height:144.75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" fillcolor="white [3201]" strokecolor="white [3212]" strokeweight=".5pt">
            <v:textbox style="mso-next-textbox:#_x0000_s1036">
              <w:txbxContent>
                <w:p w:rsidR="000D70F1" w:rsidRPr="000511B8" w:rsidRDefault="000D70F1" w:rsidP="00CC6DA9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107738">
        <w:rPr>
          <w:rStyle w:val="FontStyle46"/>
        </w:rPr>
        <w:t xml:space="preserve">   </w:t>
      </w:r>
    </w:p>
    <w:p w:rsidR="00C96B3B" w:rsidRPr="00B56092" w:rsidRDefault="00C96B3B" w:rsidP="00000437">
      <w:pPr>
        <w:pStyle w:val="Style12"/>
        <w:widowControl/>
        <w:spacing w:line="240" w:lineRule="auto"/>
        <w:ind w:left="10" w:right="7086" w:hanging="10"/>
        <w:rPr>
          <w:rStyle w:val="FontStyle46"/>
        </w:rPr>
      </w:pPr>
      <w:r w:rsidRPr="00705CEF">
        <w:rPr>
          <w:rStyle w:val="FontStyle46"/>
          <w:sz w:val="18"/>
          <w:szCs w:val="18"/>
        </w:rPr>
        <w:t>8</w:t>
      </w:r>
      <w:r>
        <w:rPr>
          <w:rStyle w:val="FontStyle46"/>
          <w:sz w:val="18"/>
          <w:szCs w:val="18"/>
        </w:rPr>
        <w:t xml:space="preserve"> (</w:t>
      </w:r>
      <w:r w:rsidRPr="00705CEF">
        <w:rPr>
          <w:rStyle w:val="FontStyle46"/>
          <w:sz w:val="18"/>
          <w:szCs w:val="18"/>
        </w:rPr>
        <w:t>38</w:t>
      </w:r>
      <w:r>
        <w:rPr>
          <w:rStyle w:val="FontStyle46"/>
          <w:sz w:val="18"/>
          <w:szCs w:val="18"/>
        </w:rPr>
        <w:t>2</w:t>
      </w:r>
      <w:r w:rsidRPr="00705CEF">
        <w:rPr>
          <w:rStyle w:val="FontStyle46"/>
          <w:sz w:val="18"/>
          <w:szCs w:val="18"/>
        </w:rPr>
        <w:t>45)</w:t>
      </w:r>
      <w:r>
        <w:rPr>
          <w:rStyle w:val="FontStyle46"/>
          <w:sz w:val="18"/>
          <w:szCs w:val="18"/>
        </w:rPr>
        <w:t xml:space="preserve"> 2-19</w:t>
      </w:r>
      <w:r w:rsidRPr="00705CEF">
        <w:rPr>
          <w:rStyle w:val="FontStyle46"/>
          <w:sz w:val="18"/>
          <w:szCs w:val="18"/>
        </w:rPr>
        <w:t>-</w:t>
      </w:r>
      <w:r>
        <w:rPr>
          <w:rStyle w:val="FontStyle46"/>
          <w:sz w:val="18"/>
          <w:szCs w:val="18"/>
        </w:rPr>
        <w:t>51</w:t>
      </w:r>
      <w:r w:rsidR="00791BB1">
        <w:rPr>
          <w:noProof/>
        </w:rPr>
        <w:pict>
          <v:shape id="_x0000_s1040" type="#_x0000_t202" style="position:absolute;left:0;text-align:left;margin-left:247.8pt;margin-top:-7.95pt;width:222.15pt;height:144.75pt;z-index:25167360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" fillcolor="white [3201]" strokecolor="white [3212]" strokeweight=".5pt">
            <v:textbox style="mso-next-textbox:#_x0000_s1040">
              <w:txbxContent>
                <w:p w:rsidR="000D70F1" w:rsidRPr="000511B8" w:rsidRDefault="000D70F1" w:rsidP="00C96B3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>
        <w:rPr>
          <w:rStyle w:val="FontStyle46"/>
        </w:rPr>
        <w:t xml:space="preserve">   </w:t>
      </w:r>
    </w:p>
    <w:sectPr w:rsidR="00C96B3B" w:rsidRPr="00B56092" w:rsidSect="00FD781C">
      <w:pgSz w:w="11906" w:h="16838"/>
      <w:pgMar w:top="1134" w:right="849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DBF"/>
    <w:multiLevelType w:val="hybridMultilevel"/>
    <w:tmpl w:val="4ECC4BFC"/>
    <w:lvl w:ilvl="0" w:tplc="FF7AB0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5C0A23"/>
    <w:multiLevelType w:val="hybridMultilevel"/>
    <w:tmpl w:val="0AEAF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40B5"/>
    <w:multiLevelType w:val="hybridMultilevel"/>
    <w:tmpl w:val="75442316"/>
    <w:lvl w:ilvl="0" w:tplc="5E66FFC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1D72441A"/>
    <w:multiLevelType w:val="hybridMultilevel"/>
    <w:tmpl w:val="5E6CBBC4"/>
    <w:lvl w:ilvl="0" w:tplc="54C44F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3A538C9"/>
    <w:multiLevelType w:val="hybridMultilevel"/>
    <w:tmpl w:val="EEF6D4AE"/>
    <w:lvl w:ilvl="0" w:tplc="018EF606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56FC2"/>
    <w:multiLevelType w:val="hybridMultilevel"/>
    <w:tmpl w:val="37DC4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44CEF"/>
    <w:multiLevelType w:val="hybridMultilevel"/>
    <w:tmpl w:val="4950DD1A"/>
    <w:lvl w:ilvl="0" w:tplc="17C41BD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4060596C"/>
    <w:multiLevelType w:val="hybridMultilevel"/>
    <w:tmpl w:val="82661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487EA7"/>
    <w:multiLevelType w:val="hybridMultilevel"/>
    <w:tmpl w:val="F33494A4"/>
    <w:lvl w:ilvl="0" w:tplc="34480AA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487F7CA1"/>
    <w:multiLevelType w:val="hybridMultilevel"/>
    <w:tmpl w:val="A2ECA9AE"/>
    <w:lvl w:ilvl="0" w:tplc="71DA544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FFA72F7"/>
    <w:multiLevelType w:val="hybridMultilevel"/>
    <w:tmpl w:val="8FDE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E23B43"/>
    <w:multiLevelType w:val="hybridMultilevel"/>
    <w:tmpl w:val="5386C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AC39D5"/>
    <w:multiLevelType w:val="hybridMultilevel"/>
    <w:tmpl w:val="82661E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DE40E1"/>
    <w:multiLevelType w:val="hybridMultilevel"/>
    <w:tmpl w:val="4950DD1A"/>
    <w:lvl w:ilvl="0" w:tplc="17C41BD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6D411A73"/>
    <w:multiLevelType w:val="hybridMultilevel"/>
    <w:tmpl w:val="934AF396"/>
    <w:lvl w:ilvl="0" w:tplc="E6E8D7A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5">
    <w:nsid w:val="785642AE"/>
    <w:multiLevelType w:val="hybridMultilevel"/>
    <w:tmpl w:val="B9E62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8"/>
  </w:num>
  <w:num w:numId="10">
    <w:abstractNumId w:val="3"/>
  </w:num>
  <w:num w:numId="11">
    <w:abstractNumId w:val="14"/>
  </w:num>
  <w:num w:numId="12">
    <w:abstractNumId w:val="6"/>
  </w:num>
  <w:num w:numId="13">
    <w:abstractNumId w:val="13"/>
  </w:num>
  <w:num w:numId="14">
    <w:abstractNumId w:val="15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D51"/>
    <w:rsid w:val="00000437"/>
    <w:rsid w:val="00010A40"/>
    <w:rsid w:val="00010B32"/>
    <w:rsid w:val="000151BC"/>
    <w:rsid w:val="00017405"/>
    <w:rsid w:val="00024618"/>
    <w:rsid w:val="00024F25"/>
    <w:rsid w:val="0003248E"/>
    <w:rsid w:val="000448D2"/>
    <w:rsid w:val="00045109"/>
    <w:rsid w:val="00045263"/>
    <w:rsid w:val="0004536E"/>
    <w:rsid w:val="000501C2"/>
    <w:rsid w:val="000511B8"/>
    <w:rsid w:val="0005597A"/>
    <w:rsid w:val="00066FC8"/>
    <w:rsid w:val="00070645"/>
    <w:rsid w:val="000730FB"/>
    <w:rsid w:val="00076987"/>
    <w:rsid w:val="00083DF0"/>
    <w:rsid w:val="00095473"/>
    <w:rsid w:val="000A254A"/>
    <w:rsid w:val="000A61B2"/>
    <w:rsid w:val="000A6ED3"/>
    <w:rsid w:val="000B0C92"/>
    <w:rsid w:val="000B1603"/>
    <w:rsid w:val="000C26CE"/>
    <w:rsid w:val="000C2768"/>
    <w:rsid w:val="000C2FB7"/>
    <w:rsid w:val="000C2FE2"/>
    <w:rsid w:val="000C4204"/>
    <w:rsid w:val="000C7618"/>
    <w:rsid w:val="000D70F1"/>
    <w:rsid w:val="000E3706"/>
    <w:rsid w:val="000F627E"/>
    <w:rsid w:val="0010147B"/>
    <w:rsid w:val="00102B76"/>
    <w:rsid w:val="00106CE6"/>
    <w:rsid w:val="00107738"/>
    <w:rsid w:val="00137DDF"/>
    <w:rsid w:val="00141E29"/>
    <w:rsid w:val="00142179"/>
    <w:rsid w:val="00144CAC"/>
    <w:rsid w:val="00156E10"/>
    <w:rsid w:val="001573F2"/>
    <w:rsid w:val="0017246F"/>
    <w:rsid w:val="00193F35"/>
    <w:rsid w:val="001A7CEF"/>
    <w:rsid w:val="001B2AB6"/>
    <w:rsid w:val="001B6D8A"/>
    <w:rsid w:val="001C7437"/>
    <w:rsid w:val="001F392F"/>
    <w:rsid w:val="001F4C1C"/>
    <w:rsid w:val="00201B06"/>
    <w:rsid w:val="002339F8"/>
    <w:rsid w:val="00235601"/>
    <w:rsid w:val="0023759B"/>
    <w:rsid w:val="0024080C"/>
    <w:rsid w:val="00240B59"/>
    <w:rsid w:val="00246E26"/>
    <w:rsid w:val="0025075E"/>
    <w:rsid w:val="00256138"/>
    <w:rsid w:val="00262091"/>
    <w:rsid w:val="00270EBC"/>
    <w:rsid w:val="00271130"/>
    <w:rsid w:val="002726FB"/>
    <w:rsid w:val="00272BEC"/>
    <w:rsid w:val="00273460"/>
    <w:rsid w:val="002841D6"/>
    <w:rsid w:val="002844A9"/>
    <w:rsid w:val="002A0E2C"/>
    <w:rsid w:val="002B2831"/>
    <w:rsid w:val="002C21E9"/>
    <w:rsid w:val="002D2BAF"/>
    <w:rsid w:val="002D604E"/>
    <w:rsid w:val="002D6A5F"/>
    <w:rsid w:val="00300A17"/>
    <w:rsid w:val="00304FE4"/>
    <w:rsid w:val="0032553D"/>
    <w:rsid w:val="0032723A"/>
    <w:rsid w:val="0033176B"/>
    <w:rsid w:val="0033346D"/>
    <w:rsid w:val="00335A57"/>
    <w:rsid w:val="00341223"/>
    <w:rsid w:val="0034768C"/>
    <w:rsid w:val="003579B0"/>
    <w:rsid w:val="003641BD"/>
    <w:rsid w:val="00373A1C"/>
    <w:rsid w:val="0038124D"/>
    <w:rsid w:val="003A2647"/>
    <w:rsid w:val="003A449C"/>
    <w:rsid w:val="003A7DE5"/>
    <w:rsid w:val="003B0D39"/>
    <w:rsid w:val="003B7B95"/>
    <w:rsid w:val="003C2E4C"/>
    <w:rsid w:val="003D1CEF"/>
    <w:rsid w:val="003E198E"/>
    <w:rsid w:val="003E558B"/>
    <w:rsid w:val="003E7A55"/>
    <w:rsid w:val="003F5EE8"/>
    <w:rsid w:val="003F6C0B"/>
    <w:rsid w:val="00402C8A"/>
    <w:rsid w:val="0040421E"/>
    <w:rsid w:val="00407655"/>
    <w:rsid w:val="00420F3E"/>
    <w:rsid w:val="00424F80"/>
    <w:rsid w:val="004302CB"/>
    <w:rsid w:val="00437293"/>
    <w:rsid w:val="00464C3B"/>
    <w:rsid w:val="0048004D"/>
    <w:rsid w:val="00497977"/>
    <w:rsid w:val="004A23BE"/>
    <w:rsid w:val="004B0BD8"/>
    <w:rsid w:val="004B33E1"/>
    <w:rsid w:val="004B571D"/>
    <w:rsid w:val="004B7382"/>
    <w:rsid w:val="004C00B1"/>
    <w:rsid w:val="004D261F"/>
    <w:rsid w:val="005063EB"/>
    <w:rsid w:val="005112FD"/>
    <w:rsid w:val="00512263"/>
    <w:rsid w:val="00524C8B"/>
    <w:rsid w:val="00532C85"/>
    <w:rsid w:val="005331B6"/>
    <w:rsid w:val="00533CC0"/>
    <w:rsid w:val="00536315"/>
    <w:rsid w:val="0053791E"/>
    <w:rsid w:val="005446DA"/>
    <w:rsid w:val="00551D61"/>
    <w:rsid w:val="00557AB7"/>
    <w:rsid w:val="00560D86"/>
    <w:rsid w:val="005648EE"/>
    <w:rsid w:val="00573506"/>
    <w:rsid w:val="0057710D"/>
    <w:rsid w:val="0057755C"/>
    <w:rsid w:val="00597EA8"/>
    <w:rsid w:val="005B7C0E"/>
    <w:rsid w:val="005B7DA5"/>
    <w:rsid w:val="005C0C00"/>
    <w:rsid w:val="005C34F7"/>
    <w:rsid w:val="005C354A"/>
    <w:rsid w:val="005C407F"/>
    <w:rsid w:val="005D0258"/>
    <w:rsid w:val="005D2498"/>
    <w:rsid w:val="005D5E50"/>
    <w:rsid w:val="005F1662"/>
    <w:rsid w:val="005F337A"/>
    <w:rsid w:val="00614A06"/>
    <w:rsid w:val="0062340D"/>
    <w:rsid w:val="00626727"/>
    <w:rsid w:val="00631B21"/>
    <w:rsid w:val="0063711B"/>
    <w:rsid w:val="00637601"/>
    <w:rsid w:val="00652ECA"/>
    <w:rsid w:val="00652F3C"/>
    <w:rsid w:val="00653899"/>
    <w:rsid w:val="00654FFB"/>
    <w:rsid w:val="00664622"/>
    <w:rsid w:val="00671AFF"/>
    <w:rsid w:val="00680F55"/>
    <w:rsid w:val="00683FC6"/>
    <w:rsid w:val="00686A68"/>
    <w:rsid w:val="0068791D"/>
    <w:rsid w:val="006932AA"/>
    <w:rsid w:val="00693D9B"/>
    <w:rsid w:val="00695F62"/>
    <w:rsid w:val="00696F33"/>
    <w:rsid w:val="006A161A"/>
    <w:rsid w:val="006A2D99"/>
    <w:rsid w:val="006A34F3"/>
    <w:rsid w:val="006A4651"/>
    <w:rsid w:val="006A5276"/>
    <w:rsid w:val="006B5AAC"/>
    <w:rsid w:val="006B74E4"/>
    <w:rsid w:val="006C50BA"/>
    <w:rsid w:val="006E54C4"/>
    <w:rsid w:val="006F1FA4"/>
    <w:rsid w:val="006F5305"/>
    <w:rsid w:val="00705CEF"/>
    <w:rsid w:val="0071726B"/>
    <w:rsid w:val="00720080"/>
    <w:rsid w:val="00722EF6"/>
    <w:rsid w:val="00725A44"/>
    <w:rsid w:val="00761D6A"/>
    <w:rsid w:val="00762C51"/>
    <w:rsid w:val="007756D1"/>
    <w:rsid w:val="007760B9"/>
    <w:rsid w:val="007760FD"/>
    <w:rsid w:val="00782180"/>
    <w:rsid w:val="00786B4E"/>
    <w:rsid w:val="00791BB1"/>
    <w:rsid w:val="007A1893"/>
    <w:rsid w:val="007A484F"/>
    <w:rsid w:val="007B7216"/>
    <w:rsid w:val="007E19CD"/>
    <w:rsid w:val="00801D1E"/>
    <w:rsid w:val="00801E72"/>
    <w:rsid w:val="0080515C"/>
    <w:rsid w:val="0081096A"/>
    <w:rsid w:val="00813485"/>
    <w:rsid w:val="0081456A"/>
    <w:rsid w:val="00816A31"/>
    <w:rsid w:val="00820A97"/>
    <w:rsid w:val="00823063"/>
    <w:rsid w:val="00825191"/>
    <w:rsid w:val="008327DB"/>
    <w:rsid w:val="00836552"/>
    <w:rsid w:val="00843CEA"/>
    <w:rsid w:val="00844935"/>
    <w:rsid w:val="00847985"/>
    <w:rsid w:val="00850F77"/>
    <w:rsid w:val="00852736"/>
    <w:rsid w:val="008541F6"/>
    <w:rsid w:val="008620B1"/>
    <w:rsid w:val="008706C5"/>
    <w:rsid w:val="00875DCB"/>
    <w:rsid w:val="00880078"/>
    <w:rsid w:val="0088210C"/>
    <w:rsid w:val="00883FDB"/>
    <w:rsid w:val="008854E9"/>
    <w:rsid w:val="00886B53"/>
    <w:rsid w:val="00891415"/>
    <w:rsid w:val="008A06EB"/>
    <w:rsid w:val="008A32EC"/>
    <w:rsid w:val="008A49FE"/>
    <w:rsid w:val="008A4CFD"/>
    <w:rsid w:val="008B10D9"/>
    <w:rsid w:val="008B2F42"/>
    <w:rsid w:val="008B349A"/>
    <w:rsid w:val="008B5253"/>
    <w:rsid w:val="008C1C20"/>
    <w:rsid w:val="008E1AA4"/>
    <w:rsid w:val="008E40A3"/>
    <w:rsid w:val="008E7D51"/>
    <w:rsid w:val="008F7DFC"/>
    <w:rsid w:val="00901D52"/>
    <w:rsid w:val="00914FD6"/>
    <w:rsid w:val="00916688"/>
    <w:rsid w:val="0092596B"/>
    <w:rsid w:val="00925FE2"/>
    <w:rsid w:val="009349B9"/>
    <w:rsid w:val="00947B0D"/>
    <w:rsid w:val="00952BA5"/>
    <w:rsid w:val="00953618"/>
    <w:rsid w:val="009617B7"/>
    <w:rsid w:val="009927A1"/>
    <w:rsid w:val="009A596B"/>
    <w:rsid w:val="009B165D"/>
    <w:rsid w:val="009B2F87"/>
    <w:rsid w:val="009B7CA5"/>
    <w:rsid w:val="009C142A"/>
    <w:rsid w:val="009D52CF"/>
    <w:rsid w:val="009F11DA"/>
    <w:rsid w:val="009F15CF"/>
    <w:rsid w:val="009F4A04"/>
    <w:rsid w:val="00A05021"/>
    <w:rsid w:val="00A152B2"/>
    <w:rsid w:val="00A154A3"/>
    <w:rsid w:val="00A16A53"/>
    <w:rsid w:val="00A21EF7"/>
    <w:rsid w:val="00A25EC7"/>
    <w:rsid w:val="00A35DE9"/>
    <w:rsid w:val="00A43153"/>
    <w:rsid w:val="00A7112D"/>
    <w:rsid w:val="00A7277F"/>
    <w:rsid w:val="00A83E1F"/>
    <w:rsid w:val="00A84702"/>
    <w:rsid w:val="00A85517"/>
    <w:rsid w:val="00A956C9"/>
    <w:rsid w:val="00A962F5"/>
    <w:rsid w:val="00A97DA7"/>
    <w:rsid w:val="00AA01EA"/>
    <w:rsid w:val="00AB6202"/>
    <w:rsid w:val="00AD0185"/>
    <w:rsid w:val="00AD5A0E"/>
    <w:rsid w:val="00AD5D68"/>
    <w:rsid w:val="00AE7676"/>
    <w:rsid w:val="00AF3405"/>
    <w:rsid w:val="00AF3867"/>
    <w:rsid w:val="00AF5EBE"/>
    <w:rsid w:val="00B015BE"/>
    <w:rsid w:val="00B06796"/>
    <w:rsid w:val="00B12E78"/>
    <w:rsid w:val="00B13441"/>
    <w:rsid w:val="00B42212"/>
    <w:rsid w:val="00B51988"/>
    <w:rsid w:val="00B56092"/>
    <w:rsid w:val="00B61F07"/>
    <w:rsid w:val="00B70C1D"/>
    <w:rsid w:val="00B724ED"/>
    <w:rsid w:val="00B752E5"/>
    <w:rsid w:val="00B75CE6"/>
    <w:rsid w:val="00B80DFB"/>
    <w:rsid w:val="00B93C8B"/>
    <w:rsid w:val="00B94485"/>
    <w:rsid w:val="00B96247"/>
    <w:rsid w:val="00BA1F79"/>
    <w:rsid w:val="00BA1FA0"/>
    <w:rsid w:val="00BB0CD1"/>
    <w:rsid w:val="00BB2EF6"/>
    <w:rsid w:val="00BB4C7A"/>
    <w:rsid w:val="00BC1238"/>
    <w:rsid w:val="00BD0544"/>
    <w:rsid w:val="00BD14C6"/>
    <w:rsid w:val="00BD585A"/>
    <w:rsid w:val="00BE6C12"/>
    <w:rsid w:val="00BF34E4"/>
    <w:rsid w:val="00BF591D"/>
    <w:rsid w:val="00C107ED"/>
    <w:rsid w:val="00C10941"/>
    <w:rsid w:val="00C12F25"/>
    <w:rsid w:val="00C165F3"/>
    <w:rsid w:val="00C20F0E"/>
    <w:rsid w:val="00C45580"/>
    <w:rsid w:val="00C5241D"/>
    <w:rsid w:val="00C76745"/>
    <w:rsid w:val="00C77AB4"/>
    <w:rsid w:val="00C86585"/>
    <w:rsid w:val="00C87CFE"/>
    <w:rsid w:val="00C92B91"/>
    <w:rsid w:val="00C938EC"/>
    <w:rsid w:val="00C96B3B"/>
    <w:rsid w:val="00CA0956"/>
    <w:rsid w:val="00CA788E"/>
    <w:rsid w:val="00CB1876"/>
    <w:rsid w:val="00CB2078"/>
    <w:rsid w:val="00CB4234"/>
    <w:rsid w:val="00CB598B"/>
    <w:rsid w:val="00CB5AEC"/>
    <w:rsid w:val="00CB5D7A"/>
    <w:rsid w:val="00CC5AA5"/>
    <w:rsid w:val="00CC600E"/>
    <w:rsid w:val="00CC66C7"/>
    <w:rsid w:val="00CC6DA9"/>
    <w:rsid w:val="00CD3369"/>
    <w:rsid w:val="00CF0093"/>
    <w:rsid w:val="00CF06BD"/>
    <w:rsid w:val="00CF1907"/>
    <w:rsid w:val="00CF1A37"/>
    <w:rsid w:val="00CF4829"/>
    <w:rsid w:val="00D245CF"/>
    <w:rsid w:val="00D40209"/>
    <w:rsid w:val="00D435F1"/>
    <w:rsid w:val="00D45AE4"/>
    <w:rsid w:val="00D460DF"/>
    <w:rsid w:val="00D50480"/>
    <w:rsid w:val="00D569DA"/>
    <w:rsid w:val="00D6170B"/>
    <w:rsid w:val="00D70FFE"/>
    <w:rsid w:val="00D91C78"/>
    <w:rsid w:val="00D927F0"/>
    <w:rsid w:val="00DA388E"/>
    <w:rsid w:val="00DA71C7"/>
    <w:rsid w:val="00DB2894"/>
    <w:rsid w:val="00DC32BD"/>
    <w:rsid w:val="00DC3EB0"/>
    <w:rsid w:val="00DE4498"/>
    <w:rsid w:val="00DE69CA"/>
    <w:rsid w:val="00DF573D"/>
    <w:rsid w:val="00DF6137"/>
    <w:rsid w:val="00E0375A"/>
    <w:rsid w:val="00E045B7"/>
    <w:rsid w:val="00E046F7"/>
    <w:rsid w:val="00E10F0E"/>
    <w:rsid w:val="00E22DB7"/>
    <w:rsid w:val="00E234D8"/>
    <w:rsid w:val="00E30A46"/>
    <w:rsid w:val="00E37FE7"/>
    <w:rsid w:val="00E40521"/>
    <w:rsid w:val="00E5243D"/>
    <w:rsid w:val="00E53F7F"/>
    <w:rsid w:val="00E55E9E"/>
    <w:rsid w:val="00E610DA"/>
    <w:rsid w:val="00E7017B"/>
    <w:rsid w:val="00E920B5"/>
    <w:rsid w:val="00EB4310"/>
    <w:rsid w:val="00EB5BB9"/>
    <w:rsid w:val="00ED14CA"/>
    <w:rsid w:val="00EE36D2"/>
    <w:rsid w:val="00EE4108"/>
    <w:rsid w:val="00EF2B5F"/>
    <w:rsid w:val="00F014E5"/>
    <w:rsid w:val="00F0330B"/>
    <w:rsid w:val="00F21CC6"/>
    <w:rsid w:val="00F23520"/>
    <w:rsid w:val="00F23BCF"/>
    <w:rsid w:val="00F25584"/>
    <w:rsid w:val="00F372C5"/>
    <w:rsid w:val="00F516CF"/>
    <w:rsid w:val="00F55388"/>
    <w:rsid w:val="00F57562"/>
    <w:rsid w:val="00F66DED"/>
    <w:rsid w:val="00F67009"/>
    <w:rsid w:val="00F76E03"/>
    <w:rsid w:val="00F76EAE"/>
    <w:rsid w:val="00F86A99"/>
    <w:rsid w:val="00F918BC"/>
    <w:rsid w:val="00FA3A1D"/>
    <w:rsid w:val="00FA5A18"/>
    <w:rsid w:val="00FA6385"/>
    <w:rsid w:val="00FA6A0E"/>
    <w:rsid w:val="00FA7235"/>
    <w:rsid w:val="00FC0218"/>
    <w:rsid w:val="00FC1E09"/>
    <w:rsid w:val="00FD781C"/>
    <w:rsid w:val="00FE1A01"/>
    <w:rsid w:val="00FE3710"/>
    <w:rsid w:val="00FE6854"/>
    <w:rsid w:val="00FF4A45"/>
    <w:rsid w:val="00FF7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521"/>
  </w:style>
  <w:style w:type="paragraph" w:styleId="6">
    <w:name w:val="heading 6"/>
    <w:basedOn w:val="a"/>
    <w:next w:val="a"/>
    <w:link w:val="60"/>
    <w:qFormat/>
    <w:rsid w:val="008E7D5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E7D51"/>
    <w:rPr>
      <w:rFonts w:ascii="Calibri" w:eastAsia="Times New Roman" w:hAnsi="Calibri" w:cs="Times New Roman"/>
      <w:b/>
      <w:bCs/>
      <w:lang w:eastAsia="ru-RU"/>
    </w:rPr>
  </w:style>
  <w:style w:type="character" w:styleId="a3">
    <w:name w:val="Hyperlink"/>
    <w:rsid w:val="008E7D51"/>
    <w:rPr>
      <w:rFonts w:ascii="Times New Roman" w:hAnsi="Times New Roman" w:cs="Times New Roman" w:hint="default"/>
      <w:color w:val="000080"/>
      <w:u w:val="single"/>
    </w:rPr>
  </w:style>
  <w:style w:type="paragraph" w:customStyle="1" w:styleId="Style12">
    <w:name w:val="Style12"/>
    <w:basedOn w:val="a"/>
    <w:rsid w:val="00024618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024618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86A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6A6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C00B1"/>
    <w:pPr>
      <w:ind w:left="720"/>
      <w:contextualSpacing/>
    </w:pPr>
  </w:style>
  <w:style w:type="table" w:styleId="a7">
    <w:name w:val="Table Grid"/>
    <w:basedOn w:val="a1"/>
    <w:uiPriority w:val="39"/>
    <w:rsid w:val="007A48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511B8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BD585A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86B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4A04"/>
    <w:pPr>
      <w:tabs>
        <w:tab w:val="left" w:pos="-3119"/>
      </w:tabs>
      <w:spacing w:after="0" w:line="240" w:lineRule="auto"/>
      <w:ind w:right="-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F4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trong"/>
    <w:uiPriority w:val="22"/>
    <w:qFormat/>
    <w:rsid w:val="00FD781C"/>
    <w:rPr>
      <w:b/>
      <w:bCs/>
    </w:rPr>
  </w:style>
  <w:style w:type="paragraph" w:styleId="ab">
    <w:name w:val="Title"/>
    <w:basedOn w:val="a"/>
    <w:link w:val="ac"/>
    <w:qFormat/>
    <w:rsid w:val="00F23B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c">
    <w:name w:val="Название Знак"/>
    <w:basedOn w:val="a0"/>
    <w:link w:val="ab"/>
    <w:rsid w:val="00F23BCF"/>
    <w:rPr>
      <w:rFonts w:ascii="Times New Roman" w:eastAsia="Times New Roman" w:hAnsi="Times New Roman" w:cs="Times New Roman"/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1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pravfin@pervomaisky.gov70.ru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3021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165</cp:revision>
  <cp:lastPrinted>2026-03-31T09:22:00Z</cp:lastPrinted>
  <dcterms:created xsi:type="dcterms:W3CDTF">2016-04-05T05:07:00Z</dcterms:created>
  <dcterms:modified xsi:type="dcterms:W3CDTF">2026-05-18T04:46:00Z</dcterms:modified>
</cp:coreProperties>
</file>